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E" w:rsidRDefault="00C62FF9" w:rsidP="009C455E">
      <w:pPr>
        <w:spacing w:line="240" w:lineRule="auto"/>
        <w:jc w:val="center"/>
        <w:rPr>
          <w:b/>
          <w:sz w:val="40"/>
          <w:szCs w:val="40"/>
        </w:rPr>
      </w:pPr>
      <w:r w:rsidRPr="009C455E">
        <w:rPr>
          <w:b/>
          <w:sz w:val="40"/>
          <w:szCs w:val="40"/>
        </w:rPr>
        <w:t>Tackling to 10</w:t>
      </w:r>
    </w:p>
    <w:p w:rsidR="009C455E" w:rsidRPr="009C455E" w:rsidRDefault="009C455E" w:rsidP="009C455E">
      <w:pPr>
        <w:spacing w:line="240" w:lineRule="auto"/>
        <w:jc w:val="center"/>
        <w:rPr>
          <w:b/>
          <w:sz w:val="40"/>
          <w:szCs w:val="40"/>
        </w:rPr>
      </w:pPr>
      <w:r w:rsidRPr="009C455E">
        <w:rPr>
          <w:rFonts w:ascii="Arial" w:hAnsi="Arial"/>
          <w:b/>
          <w:sz w:val="20"/>
          <w:szCs w:val="20"/>
        </w:rPr>
        <w:t>Projects are due: _March 15, 2013__</w:t>
      </w:r>
    </w:p>
    <w:p w:rsidR="00C62FF9" w:rsidRPr="009C455E" w:rsidRDefault="00C62FF9" w:rsidP="009C455E">
      <w:pPr>
        <w:rPr>
          <w:sz w:val="20"/>
          <w:szCs w:val="20"/>
        </w:rPr>
      </w:pPr>
      <w:r w:rsidRPr="009C455E">
        <w:rPr>
          <w:rFonts w:ascii="Arial" w:hAnsi="Arial"/>
          <w:sz w:val="20"/>
          <w:szCs w:val="20"/>
        </w:rPr>
        <w:t xml:space="preserve">Directions: Choose projects from the menu options to show what you’ve learned about </w:t>
      </w:r>
      <w:r w:rsidR="00350BD0" w:rsidRPr="009C455E">
        <w:rPr>
          <w:rFonts w:ascii="Arial" w:hAnsi="Arial"/>
          <w:sz w:val="20"/>
          <w:szCs w:val="20"/>
          <w:u w:val="single"/>
        </w:rPr>
        <w:t>_</w:t>
      </w:r>
      <w:r w:rsidR="009C455E" w:rsidRPr="009C455E">
        <w:rPr>
          <w:rFonts w:ascii="Arial" w:hAnsi="Arial"/>
          <w:b/>
          <w:sz w:val="20"/>
          <w:szCs w:val="20"/>
          <w:u w:val="single"/>
        </w:rPr>
        <w:t>The Thirteen Colonies</w:t>
      </w:r>
      <w:r w:rsidRPr="009C455E">
        <w:rPr>
          <w:rFonts w:ascii="Arial" w:hAnsi="Arial"/>
          <w:sz w:val="20"/>
          <w:szCs w:val="20"/>
        </w:rPr>
        <w:t>.  Each project has a point va</w:t>
      </w:r>
      <w:r w:rsidR="00195F55" w:rsidRPr="009C455E">
        <w:rPr>
          <w:rFonts w:ascii="Arial" w:hAnsi="Arial"/>
          <w:sz w:val="20"/>
          <w:szCs w:val="20"/>
        </w:rPr>
        <w:t xml:space="preserve">lue.  You need to earn at least </w:t>
      </w:r>
      <w:r w:rsidRPr="009C455E">
        <w:rPr>
          <w:rFonts w:ascii="Arial" w:hAnsi="Arial"/>
          <w:sz w:val="20"/>
          <w:szCs w:val="20"/>
        </w:rPr>
        <w:t>10 points.  Place a check mark next to the projects that you choose.</w:t>
      </w:r>
    </w:p>
    <w:tbl>
      <w:tblPr>
        <w:tblStyle w:val="TableGrid"/>
        <w:tblW w:w="0" w:type="auto"/>
        <w:tblInd w:w="40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4"/>
      </w:tblGrid>
      <w:tr w:rsidR="008D73C2" w:rsidTr="00CA555F">
        <w:trPr>
          <w:trHeight w:val="584"/>
        </w:trPr>
        <w:tc>
          <w:tcPr>
            <w:tcW w:w="10234" w:type="dxa"/>
            <w:shd w:val="pct25" w:color="auto" w:fill="auto"/>
          </w:tcPr>
          <w:p w:rsidR="008D73C2" w:rsidRPr="009C75A2" w:rsidRDefault="008D73C2" w:rsidP="00CA5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5A2">
              <w:rPr>
                <w:rFonts w:ascii="Arial" w:hAnsi="Arial" w:cs="Arial"/>
                <w:b/>
                <w:sz w:val="24"/>
                <w:szCs w:val="24"/>
              </w:rPr>
              <w:t>2-Point Project</w:t>
            </w:r>
            <w:r w:rsidR="00CA555F" w:rsidRPr="009C75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2350E3" w:rsidRPr="009C75A2" w:rsidRDefault="002350E3" w:rsidP="00CA555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75A2">
              <w:rPr>
                <w:rFonts w:ascii="Arial" w:hAnsi="Arial" w:cs="Arial"/>
                <w:i/>
                <w:sz w:val="24"/>
                <w:szCs w:val="24"/>
              </w:rPr>
              <w:t>Projects at knowledge, comprehension, and/or application level</w:t>
            </w:r>
          </w:p>
        </w:tc>
      </w:tr>
      <w:tr w:rsidR="008D73C2" w:rsidTr="00CA555F">
        <w:tc>
          <w:tcPr>
            <w:tcW w:w="10234" w:type="dxa"/>
          </w:tcPr>
          <w:p w:rsidR="008D73C2" w:rsidRPr="00007A38" w:rsidRDefault="00007A38" w:rsidP="00CA55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 line – </w:t>
            </w:r>
            <w:r w:rsidRPr="00007A38">
              <w:rPr>
                <w:rFonts w:ascii="Arial" w:hAnsi="Arial" w:cs="Arial"/>
                <w:sz w:val="24"/>
                <w:szCs w:val="24"/>
              </w:rPr>
              <w:t>Create a time line of the settling of the 13 colonies.  Start in 1600 and end in the 1800’s.</w:t>
            </w:r>
            <w:r>
              <w:rPr>
                <w:rFonts w:ascii="Arial" w:hAnsi="Arial" w:cs="Arial"/>
                <w:sz w:val="24"/>
                <w:szCs w:val="24"/>
              </w:rPr>
              <w:t xml:space="preserve">  Include significant events.</w:t>
            </w:r>
          </w:p>
          <w:p w:rsidR="00CA555F" w:rsidRPr="009C75A2" w:rsidRDefault="004575EA" w:rsidP="00CA55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Double Bubble map – </w:t>
            </w:r>
            <w:r>
              <w:rPr>
                <w:rFonts w:ascii="Arial" w:hAnsi="Arial" w:cs="Arial"/>
                <w:sz w:val="24"/>
                <w:szCs w:val="24"/>
              </w:rPr>
              <w:t>Compare and contrast your life to that of a colonial child.  Create a double bubble map with illustrated facts instead of words in the bubble.</w:t>
            </w:r>
          </w:p>
          <w:p w:rsidR="00CA555F" w:rsidRPr="009C75A2" w:rsidRDefault="004575EA" w:rsidP="00CA55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Make a Tree Map – </w:t>
            </w:r>
            <w:r>
              <w:rPr>
                <w:rFonts w:ascii="Arial" w:hAnsi="Arial" w:cs="Arial"/>
                <w:sz w:val="24"/>
                <w:szCs w:val="24"/>
              </w:rPr>
              <w:t>Create a tree map outlining the different religions of Colonial Times.</w:t>
            </w:r>
          </w:p>
          <w:p w:rsidR="008D73C2" w:rsidRPr="009C75A2" w:rsidRDefault="008D73C2" w:rsidP="00C62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FF9" w:rsidRPr="00195F55" w:rsidRDefault="00C62FF9" w:rsidP="00C62FF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0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4"/>
      </w:tblGrid>
      <w:tr w:rsidR="00CA555F" w:rsidTr="00195F55">
        <w:trPr>
          <w:trHeight w:val="710"/>
        </w:trPr>
        <w:tc>
          <w:tcPr>
            <w:tcW w:w="10234" w:type="dxa"/>
            <w:shd w:val="pct25" w:color="auto" w:fill="auto"/>
          </w:tcPr>
          <w:p w:rsidR="00CA555F" w:rsidRPr="009C75A2" w:rsidRDefault="00CA555F" w:rsidP="00A05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5A2">
              <w:rPr>
                <w:rFonts w:ascii="Arial" w:hAnsi="Arial" w:cs="Arial"/>
                <w:b/>
                <w:sz w:val="24"/>
                <w:szCs w:val="24"/>
              </w:rPr>
              <w:t>4-Point Projects</w:t>
            </w:r>
          </w:p>
          <w:p w:rsidR="002350E3" w:rsidRPr="002350E3" w:rsidRDefault="002350E3" w:rsidP="00A05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Projects at application and/or analysis level</w:t>
            </w:r>
          </w:p>
        </w:tc>
      </w:tr>
      <w:tr w:rsidR="00CA555F" w:rsidTr="00195F55">
        <w:trPr>
          <w:trHeight w:val="1800"/>
        </w:trPr>
        <w:tc>
          <w:tcPr>
            <w:tcW w:w="10234" w:type="dxa"/>
          </w:tcPr>
          <w:p w:rsidR="003474C5" w:rsidRPr="000E5025" w:rsidRDefault="003474C5" w:rsidP="003474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Research an Important Colonial Person – (pg 186-187).  </w:t>
            </w:r>
            <w:r w:rsidRPr="000E5025">
              <w:rPr>
                <w:rFonts w:ascii="Arial" w:hAnsi="Arial" w:cs="Arial"/>
                <w:sz w:val="24"/>
                <w:szCs w:val="24"/>
              </w:rPr>
              <w:t xml:space="preserve">Choose one person and research </w:t>
            </w:r>
            <w:r>
              <w:rPr>
                <w:rFonts w:ascii="Arial" w:hAnsi="Arial" w:cs="Arial"/>
                <w:sz w:val="24"/>
                <w:szCs w:val="24"/>
              </w:rPr>
              <w:t>how and why they are significant to their time.  Write 5 questions that you would ask them.  Record what you think his/her answers would be.</w:t>
            </w:r>
          </w:p>
          <w:p w:rsidR="00CA555F" w:rsidRPr="009C75A2" w:rsidRDefault="003474C5" w:rsidP="00350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Make a chart - </w:t>
            </w:r>
            <w:r w:rsidRPr="003474C5">
              <w:rPr>
                <w:rFonts w:ascii="Arial" w:hAnsi="Arial" w:cs="Arial"/>
                <w:sz w:val="24"/>
                <w:szCs w:val="24"/>
              </w:rPr>
              <w:t>comparing and contrasting life in the three colony regions.</w:t>
            </w:r>
          </w:p>
          <w:p w:rsidR="00350BD0" w:rsidRPr="00007A38" w:rsidRDefault="00007A38" w:rsidP="00350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Scrapbook – </w:t>
            </w:r>
            <w:r w:rsidRPr="00007A38">
              <w:rPr>
                <w:rFonts w:ascii="Arial" w:hAnsi="Arial" w:cs="Arial"/>
                <w:sz w:val="24"/>
                <w:szCs w:val="24"/>
              </w:rPr>
              <w:t>Construct a scrapbook page for one significant event in Colonial times.</w:t>
            </w:r>
          </w:p>
          <w:p w:rsidR="00350BD0" w:rsidRPr="004575EA" w:rsidRDefault="004575EA" w:rsidP="00350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Diagram – </w:t>
            </w:r>
            <w:r w:rsidRPr="004575EA">
              <w:rPr>
                <w:rFonts w:ascii="Arial" w:hAnsi="Arial" w:cs="Arial"/>
                <w:sz w:val="24"/>
                <w:szCs w:val="24"/>
              </w:rPr>
              <w:t xml:space="preserve">Make a diagram of a Southern Plantation, </w:t>
            </w:r>
            <w:r>
              <w:rPr>
                <w:rFonts w:ascii="Arial" w:hAnsi="Arial" w:cs="Arial"/>
                <w:sz w:val="24"/>
                <w:szCs w:val="24"/>
              </w:rPr>
              <w:t>a New England town, or a Middle England Port.  Make sure to label the important parts of your diagram.</w:t>
            </w:r>
          </w:p>
          <w:p w:rsidR="00350BD0" w:rsidRPr="00195F55" w:rsidRDefault="00350BD0" w:rsidP="00195F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50E3" w:rsidRPr="00195F55" w:rsidRDefault="002350E3" w:rsidP="00C62FF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0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4"/>
      </w:tblGrid>
      <w:tr w:rsidR="00CA555F" w:rsidTr="00A05AA8">
        <w:trPr>
          <w:trHeight w:val="584"/>
        </w:trPr>
        <w:tc>
          <w:tcPr>
            <w:tcW w:w="10234" w:type="dxa"/>
            <w:shd w:val="pct25" w:color="auto" w:fill="auto"/>
          </w:tcPr>
          <w:p w:rsidR="00CA555F" w:rsidRPr="009C75A2" w:rsidRDefault="00CA555F" w:rsidP="00A05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5A2">
              <w:rPr>
                <w:rFonts w:ascii="Arial" w:hAnsi="Arial" w:cs="Arial"/>
                <w:b/>
                <w:sz w:val="24"/>
                <w:szCs w:val="24"/>
              </w:rPr>
              <w:t>6-Point Projects</w:t>
            </w:r>
          </w:p>
          <w:p w:rsidR="002350E3" w:rsidRPr="002350E3" w:rsidRDefault="002350E3" w:rsidP="00A05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Projects at analysis, evaluation, and/or synthesis level</w:t>
            </w:r>
          </w:p>
        </w:tc>
      </w:tr>
      <w:tr w:rsidR="00CA555F" w:rsidTr="00A05AA8">
        <w:tc>
          <w:tcPr>
            <w:tcW w:w="10234" w:type="dxa"/>
          </w:tcPr>
          <w:p w:rsidR="00350BD0" w:rsidRPr="00E81D85" w:rsidRDefault="00E81D85" w:rsidP="00350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Write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Narrative – </w:t>
            </w:r>
            <w:r w:rsidRPr="00E81D85">
              <w:rPr>
                <w:rFonts w:ascii="Arial" w:hAnsi="Arial" w:cs="Arial"/>
                <w:sz w:val="24"/>
                <w:szCs w:val="24"/>
              </w:rPr>
              <w:t>Imagine that you are a new settler in one of the colonies.  Write a story about life in your colony.  Explain the role of religion and government in your society.  Explain how colonist earned a living.</w:t>
            </w:r>
          </w:p>
          <w:p w:rsidR="00350BD0" w:rsidRPr="003474C5" w:rsidRDefault="003474C5" w:rsidP="00350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Magazine cover.  </w:t>
            </w:r>
            <w:r w:rsidRPr="003474C5">
              <w:rPr>
                <w:rFonts w:ascii="Arial" w:hAnsi="Arial" w:cs="Arial"/>
                <w:sz w:val="24"/>
                <w:szCs w:val="24"/>
              </w:rPr>
              <w:t>Design a magazine</w:t>
            </w:r>
            <w:r>
              <w:rPr>
                <w:rFonts w:ascii="Arial" w:hAnsi="Arial" w:cs="Arial"/>
                <w:sz w:val="24"/>
                <w:szCs w:val="24"/>
              </w:rPr>
              <w:t xml:space="preserve"> cover that would be sold in one of the three colony regions. </w:t>
            </w:r>
            <w:r w:rsidRPr="003474C5">
              <w:rPr>
                <w:rFonts w:ascii="Arial" w:hAnsi="Arial" w:cs="Arial"/>
                <w:sz w:val="24"/>
                <w:szCs w:val="24"/>
              </w:rPr>
              <w:t xml:space="preserve"> Include </w:t>
            </w:r>
            <w:r>
              <w:rPr>
                <w:rFonts w:ascii="Arial" w:hAnsi="Arial" w:cs="Arial"/>
                <w:sz w:val="24"/>
                <w:szCs w:val="24"/>
              </w:rPr>
              <w:t>a Magazine title, lead article title, main image, two additional article titles, and the date published</w:t>
            </w:r>
            <w:r w:rsidRPr="003474C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All information should represent life in that colony region and appropriate to the time.</w:t>
            </w:r>
          </w:p>
          <w:p w:rsidR="00CA555F" w:rsidRPr="000E5025" w:rsidRDefault="00E81D85" w:rsidP="00195F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Recipe – </w:t>
            </w:r>
            <w:r w:rsidRPr="000E5025">
              <w:rPr>
                <w:rFonts w:ascii="Arial" w:hAnsi="Arial" w:cs="Arial"/>
                <w:sz w:val="24"/>
                <w:szCs w:val="24"/>
              </w:rPr>
              <w:t xml:space="preserve">Research a recipe that was common in </w:t>
            </w:r>
            <w:r w:rsidR="000E5025" w:rsidRPr="000E5025">
              <w:rPr>
                <w:rFonts w:ascii="Arial" w:hAnsi="Arial" w:cs="Arial"/>
                <w:sz w:val="24"/>
                <w:szCs w:val="24"/>
              </w:rPr>
              <w:t xml:space="preserve">the years 1600 to 1800 in one of the three Colony Regions.  </w:t>
            </w:r>
            <w:r w:rsidR="000E5025">
              <w:rPr>
                <w:rFonts w:ascii="Arial" w:hAnsi="Arial" w:cs="Arial"/>
                <w:sz w:val="24"/>
                <w:szCs w:val="24"/>
              </w:rPr>
              <w:t>(</w:t>
            </w:r>
            <w:hyperlink r:id="rId7" w:history="1">
              <w:r w:rsidR="000E5025" w:rsidRPr="00D75540">
                <w:rPr>
                  <w:rStyle w:val="Hyperlink"/>
                  <w:rFonts w:ascii="Arial" w:hAnsi="Arial" w:cs="Arial"/>
                  <w:sz w:val="24"/>
                  <w:szCs w:val="24"/>
                </w:rPr>
                <w:t>www.handsonhistoryinc.org</w:t>
              </w:r>
            </w:hyperlink>
            <w:r w:rsidR="000E5025">
              <w:rPr>
                <w:rFonts w:ascii="Arial" w:hAnsi="Arial" w:cs="Arial"/>
                <w:sz w:val="24"/>
                <w:szCs w:val="24"/>
              </w:rPr>
              <w:t>) Make the recipe and have others sample it. Create a poster board that includes the recipe, pictures of the process and a written food review.</w:t>
            </w:r>
          </w:p>
          <w:p w:rsidR="00350BD0" w:rsidRDefault="00350BD0" w:rsidP="00350BD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0BD0" w:rsidRPr="00195F55" w:rsidRDefault="00350BD0" w:rsidP="00C62F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0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4"/>
      </w:tblGrid>
      <w:tr w:rsidR="002350E3" w:rsidTr="00A05AA8">
        <w:trPr>
          <w:trHeight w:val="584"/>
        </w:trPr>
        <w:tc>
          <w:tcPr>
            <w:tcW w:w="10234" w:type="dxa"/>
            <w:shd w:val="pct25" w:color="auto" w:fill="auto"/>
          </w:tcPr>
          <w:p w:rsidR="002350E3" w:rsidRPr="009C75A2" w:rsidRDefault="002350E3" w:rsidP="00A05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5A2">
              <w:rPr>
                <w:rFonts w:ascii="Arial" w:hAnsi="Arial" w:cs="Arial"/>
                <w:b/>
                <w:sz w:val="24"/>
                <w:szCs w:val="24"/>
              </w:rPr>
              <w:t>10-Point Projects</w:t>
            </w:r>
          </w:p>
          <w:p w:rsidR="002350E3" w:rsidRPr="002350E3" w:rsidRDefault="002350E3" w:rsidP="00A05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Projects at analysis, evaluation, and/or synthesis level; Exhibits greater complexity, depth, or abstractness tha</w:t>
            </w:r>
            <w:r w:rsidR="00E37674">
              <w:rPr>
                <w:rFonts w:ascii="Arial" w:hAnsi="Arial" w:cs="Arial"/>
                <w:i/>
                <w:sz w:val="24"/>
                <w:szCs w:val="24"/>
              </w:rPr>
              <w:t>n do Score 6 projects; A WOW project that reflects rigor rather than simply more work</w:t>
            </w:r>
          </w:p>
        </w:tc>
      </w:tr>
      <w:tr w:rsidR="002350E3" w:rsidTr="00A05AA8">
        <w:tc>
          <w:tcPr>
            <w:tcW w:w="10234" w:type="dxa"/>
          </w:tcPr>
          <w:p w:rsidR="00350BD0" w:rsidRPr="00E81D85" w:rsidRDefault="00E81D85" w:rsidP="00350B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Colonial Fair – </w:t>
            </w:r>
            <w:r>
              <w:rPr>
                <w:rFonts w:ascii="Arial" w:hAnsi="Arial" w:cs="Arial"/>
                <w:sz w:val="24"/>
                <w:szCs w:val="24"/>
              </w:rPr>
              <w:t>Plan a display</w:t>
            </w:r>
            <w:r w:rsidR="004D0755">
              <w:rPr>
                <w:rFonts w:ascii="Arial" w:hAnsi="Arial" w:cs="Arial"/>
                <w:sz w:val="24"/>
                <w:szCs w:val="24"/>
              </w:rPr>
              <w:t xml:space="preserve">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fair about daily life in one of the New England, Middle, or Southern Colonies.</w:t>
            </w:r>
          </w:p>
          <w:p w:rsidR="00E81D85" w:rsidRPr="00E81D85" w:rsidRDefault="00E81D85" w:rsidP="00E81D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*</w:t>
            </w:r>
            <w:r w:rsidRPr="00E81D85">
              <w:rPr>
                <w:rFonts w:ascii="Arial" w:hAnsi="Arial" w:cs="Arial"/>
                <w:sz w:val="24"/>
                <w:szCs w:val="24"/>
              </w:rPr>
              <w:t>Decide how you will show what life was like there and create a plan.</w:t>
            </w:r>
          </w:p>
          <w:p w:rsidR="00E81D85" w:rsidRPr="00E81D85" w:rsidRDefault="00E81D85" w:rsidP="00E81D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*</w:t>
            </w:r>
            <w:r w:rsidRPr="00E81D85">
              <w:rPr>
                <w:rFonts w:ascii="Arial" w:hAnsi="Arial" w:cs="Arial"/>
                <w:sz w:val="24"/>
                <w:szCs w:val="24"/>
              </w:rPr>
              <w:t xml:space="preserve">Your display should include how people lived, governed, worshipped, and </w:t>
            </w:r>
            <w:r>
              <w:rPr>
                <w:rFonts w:ascii="Arial" w:hAnsi="Arial" w:cs="Arial"/>
                <w:sz w:val="24"/>
                <w:szCs w:val="24"/>
              </w:rPr>
              <w:t>worked.</w:t>
            </w:r>
            <w:r w:rsidRPr="00E81D8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81D85" w:rsidRDefault="00E81D85" w:rsidP="00E81D8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BD0" w:rsidRPr="00E37674" w:rsidRDefault="00350BD0" w:rsidP="00350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D85" w:rsidTr="00A05AA8">
        <w:tc>
          <w:tcPr>
            <w:tcW w:w="10234" w:type="dxa"/>
          </w:tcPr>
          <w:p w:rsidR="00E81D85" w:rsidRPr="00E81D85" w:rsidRDefault="00E81D85" w:rsidP="00E81D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50E3" w:rsidRPr="00C62FF9" w:rsidRDefault="002350E3" w:rsidP="00C62FF9">
      <w:pPr>
        <w:rPr>
          <w:rFonts w:ascii="Arial" w:hAnsi="Arial" w:cs="Arial"/>
          <w:sz w:val="28"/>
          <w:szCs w:val="28"/>
        </w:rPr>
      </w:pPr>
    </w:p>
    <w:sectPr w:rsidR="002350E3" w:rsidRPr="00C62FF9" w:rsidSect="00213280">
      <w:footerReference w:type="default" r:id="rId8"/>
      <w:pgSz w:w="12240" w:h="15840"/>
      <w:pgMar w:top="630" w:right="810" w:bottom="450" w:left="81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B6" w:rsidRDefault="00857DB6" w:rsidP="00195F55">
      <w:pPr>
        <w:spacing w:after="0" w:line="240" w:lineRule="auto"/>
      </w:pPr>
      <w:r>
        <w:separator/>
      </w:r>
    </w:p>
  </w:endnote>
  <w:endnote w:type="continuationSeparator" w:id="0">
    <w:p w:rsidR="00857DB6" w:rsidRDefault="00857DB6" w:rsidP="0019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55" w:rsidRDefault="00195F55" w:rsidP="00195F55">
    <w:pPr>
      <w:pStyle w:val="Footer"/>
    </w:pPr>
    <w:r>
      <w:rPr>
        <w:sz w:val="20"/>
        <w:szCs w:val="20"/>
      </w:rPr>
      <w:t>Campbell/</w:t>
    </w:r>
    <w:proofErr w:type="spellStart"/>
    <w:r>
      <w:rPr>
        <w:sz w:val="20"/>
        <w:szCs w:val="20"/>
      </w:rPr>
      <w:t>Gedney</w:t>
    </w:r>
    <w:proofErr w:type="spellEnd"/>
    <w:r>
      <w:rPr>
        <w:sz w:val="20"/>
        <w:szCs w:val="20"/>
      </w:rPr>
      <w:t>/Pierce/2012</w:t>
    </w:r>
  </w:p>
  <w:p w:rsidR="00195F55" w:rsidRDefault="00195F55">
    <w:pPr>
      <w:pStyle w:val="Footer"/>
    </w:pPr>
  </w:p>
  <w:p w:rsidR="00195F55" w:rsidRDefault="00195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B6" w:rsidRDefault="00857DB6" w:rsidP="00195F55">
      <w:pPr>
        <w:spacing w:after="0" w:line="240" w:lineRule="auto"/>
      </w:pPr>
      <w:r>
        <w:separator/>
      </w:r>
    </w:p>
  </w:footnote>
  <w:footnote w:type="continuationSeparator" w:id="0">
    <w:p w:rsidR="00857DB6" w:rsidRDefault="00857DB6" w:rsidP="0019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944"/>
    <w:multiLevelType w:val="hybridMultilevel"/>
    <w:tmpl w:val="9E5A7CDC"/>
    <w:lvl w:ilvl="0" w:tplc="BBAADC0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F9"/>
    <w:rsid w:val="00007A38"/>
    <w:rsid w:val="00023FF1"/>
    <w:rsid w:val="000C0AA5"/>
    <w:rsid w:val="000C49B7"/>
    <w:rsid w:val="000D040D"/>
    <w:rsid w:val="000E5025"/>
    <w:rsid w:val="001047EF"/>
    <w:rsid w:val="00195F55"/>
    <w:rsid w:val="001D31E0"/>
    <w:rsid w:val="00213280"/>
    <w:rsid w:val="002350E3"/>
    <w:rsid w:val="00345FFC"/>
    <w:rsid w:val="003474C5"/>
    <w:rsid w:val="00350BD0"/>
    <w:rsid w:val="004575EA"/>
    <w:rsid w:val="004D0755"/>
    <w:rsid w:val="004D16D4"/>
    <w:rsid w:val="004F2E55"/>
    <w:rsid w:val="006D6F36"/>
    <w:rsid w:val="00857DB6"/>
    <w:rsid w:val="0086474E"/>
    <w:rsid w:val="008B1BE2"/>
    <w:rsid w:val="008D73C2"/>
    <w:rsid w:val="009C455E"/>
    <w:rsid w:val="009C75A2"/>
    <w:rsid w:val="00C62FF9"/>
    <w:rsid w:val="00CA3FEF"/>
    <w:rsid w:val="00CA555F"/>
    <w:rsid w:val="00CD6BBC"/>
    <w:rsid w:val="00E37674"/>
    <w:rsid w:val="00E8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F55"/>
  </w:style>
  <w:style w:type="paragraph" w:styleId="Footer">
    <w:name w:val="footer"/>
    <w:basedOn w:val="Normal"/>
    <w:link w:val="FooterChar"/>
    <w:uiPriority w:val="99"/>
    <w:unhideWhenUsed/>
    <w:rsid w:val="0019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55"/>
  </w:style>
  <w:style w:type="paragraph" w:styleId="BalloonText">
    <w:name w:val="Balloon Text"/>
    <w:basedOn w:val="Normal"/>
    <w:link w:val="BalloonTextChar"/>
    <w:uiPriority w:val="99"/>
    <w:semiHidden/>
    <w:unhideWhenUsed/>
    <w:rsid w:val="0019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ndsonhistory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%FULLNAME%</cp:lastModifiedBy>
  <cp:revision>5</cp:revision>
  <dcterms:created xsi:type="dcterms:W3CDTF">2013-02-23T20:20:00Z</dcterms:created>
  <dcterms:modified xsi:type="dcterms:W3CDTF">2013-02-23T22:01:00Z</dcterms:modified>
</cp:coreProperties>
</file>